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BB4" w:rsidRDefault="00EA4BB4" w:rsidP="00EA4BB4">
      <w:pPr>
        <w:pStyle w:val="a3"/>
        <w:spacing w:before="77"/>
        <w:ind w:right="138"/>
        <w:jc w:val="right"/>
        <w:rPr>
          <w:spacing w:val="-2"/>
        </w:rPr>
      </w:pPr>
      <w:r>
        <w:rPr>
          <w:spacing w:val="-2"/>
        </w:rPr>
        <w:t>УТВЕРЖДАЮ:</w:t>
      </w:r>
    </w:p>
    <w:p w:rsidR="00EA4BB4" w:rsidRDefault="00EA4BB4" w:rsidP="00EA4BB4">
      <w:pPr>
        <w:pStyle w:val="a3"/>
        <w:spacing w:before="77"/>
        <w:ind w:right="138"/>
        <w:jc w:val="right"/>
      </w:pPr>
    </w:p>
    <w:p w:rsidR="00EA4BB4" w:rsidRDefault="00EA4BB4" w:rsidP="00EA4BB4">
      <w:pPr>
        <w:pStyle w:val="a3"/>
        <w:spacing w:before="2" w:line="253" w:lineRule="exact"/>
        <w:ind w:right="134"/>
        <w:jc w:val="right"/>
        <w:rPr>
          <w:spacing w:val="-5"/>
        </w:rPr>
      </w:pPr>
      <w:r>
        <w:t>Директор МБОУ</w:t>
      </w:r>
      <w:r>
        <w:rPr>
          <w:spacing w:val="-10"/>
        </w:rPr>
        <w:t xml:space="preserve"> </w:t>
      </w:r>
      <w:r>
        <w:t>«Школа №88</w:t>
      </w:r>
      <w:r>
        <w:rPr>
          <w:spacing w:val="-5"/>
        </w:rPr>
        <w:t>»:</w:t>
      </w:r>
    </w:p>
    <w:p w:rsidR="00EA4BB4" w:rsidRDefault="00EA4BB4" w:rsidP="00EA4BB4">
      <w:pPr>
        <w:pStyle w:val="a3"/>
        <w:spacing w:before="2" w:line="253" w:lineRule="exact"/>
        <w:ind w:right="134"/>
        <w:jc w:val="right"/>
        <w:rPr>
          <w:spacing w:val="-5"/>
        </w:rPr>
      </w:pPr>
      <w:r>
        <w:rPr>
          <w:spacing w:val="-5"/>
        </w:rPr>
        <w:t>________________</w:t>
      </w:r>
      <w:proofErr w:type="spellStart"/>
      <w:r>
        <w:rPr>
          <w:spacing w:val="-5"/>
        </w:rPr>
        <w:t>Р.Т.Хидиятуллин</w:t>
      </w:r>
      <w:proofErr w:type="spellEnd"/>
    </w:p>
    <w:p w:rsidR="00EA4BB4" w:rsidRDefault="00EA4BB4" w:rsidP="00EA4BB4">
      <w:pPr>
        <w:pStyle w:val="a3"/>
        <w:spacing w:before="2" w:line="253" w:lineRule="exact"/>
        <w:ind w:right="134"/>
        <w:jc w:val="right"/>
        <w:rPr>
          <w:spacing w:val="-5"/>
        </w:rPr>
      </w:pPr>
      <w:r>
        <w:rPr>
          <w:spacing w:val="-5"/>
        </w:rPr>
        <w:t>Приказ №     от _______________</w:t>
      </w:r>
    </w:p>
    <w:p w:rsidR="00FC5ADE" w:rsidRDefault="00FC5ADE">
      <w:pPr>
        <w:pStyle w:val="a3"/>
        <w:rPr>
          <w:sz w:val="20"/>
        </w:rPr>
      </w:pPr>
    </w:p>
    <w:p w:rsidR="00FC5ADE" w:rsidRDefault="00FC5ADE">
      <w:pPr>
        <w:pStyle w:val="a3"/>
        <w:spacing w:before="5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2"/>
      </w:tblGrid>
      <w:tr w:rsidR="00FC5ADE">
        <w:trPr>
          <w:trHeight w:val="1008"/>
        </w:trPr>
        <w:tc>
          <w:tcPr>
            <w:tcW w:w="14280" w:type="dxa"/>
            <w:gridSpan w:val="4"/>
            <w:shd w:val="clear" w:color="auto" w:fill="DAEDF3"/>
          </w:tcPr>
          <w:p w:rsidR="00FC5ADE" w:rsidRDefault="00043572">
            <w:pPr>
              <w:pStyle w:val="TableParagraph"/>
              <w:spacing w:line="240" w:lineRule="auto"/>
              <w:ind w:left="3302" w:right="32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ШКОЛЫ </w:t>
            </w:r>
            <w:r>
              <w:rPr>
                <w:b/>
                <w:sz w:val="24"/>
              </w:rPr>
              <w:t>НА 2025-2026 УЧЕБНЫЙ ГОД</w:t>
            </w:r>
          </w:p>
          <w:p w:rsidR="00FC5ADE" w:rsidRDefault="00043572">
            <w:pPr>
              <w:pStyle w:val="TableParagraph"/>
              <w:spacing w:line="240" w:lineRule="auto"/>
              <w:ind w:left="3305" w:right="32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FC5ADE">
        <w:trPr>
          <w:trHeight w:val="1374"/>
        </w:trPr>
        <w:tc>
          <w:tcPr>
            <w:tcW w:w="14280" w:type="dxa"/>
            <w:gridSpan w:val="4"/>
          </w:tcPr>
          <w:p w:rsidR="00FC5ADE" w:rsidRDefault="000435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80-летия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  <w:p w:rsidR="00FC5ADE" w:rsidRDefault="00043572">
            <w:pPr>
              <w:pStyle w:val="TableParagraph"/>
              <w:spacing w:before="180" w:line="240" w:lineRule="auto"/>
              <w:rPr>
                <w:sz w:val="24"/>
              </w:rPr>
            </w:pPr>
            <w:r>
              <w:rPr>
                <w:b/>
                <w:sz w:val="24"/>
              </w:rPr>
              <w:t>2018-2027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гг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  <w:p w:rsidR="00FC5ADE" w:rsidRDefault="00043572">
            <w:pPr>
              <w:pStyle w:val="TableParagraph"/>
              <w:spacing w:before="182" w:line="240" w:lineRule="auto"/>
              <w:rPr>
                <w:sz w:val="24"/>
              </w:rPr>
            </w:pPr>
            <w:r>
              <w:rPr>
                <w:b/>
                <w:sz w:val="24"/>
              </w:rPr>
              <w:t>2022-2031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</w:tr>
      <w:tr w:rsidR="00FC5ADE">
        <w:trPr>
          <w:trHeight w:val="528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3" w:lineRule="exact"/>
              <w:ind w:left="1615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события,</w:t>
            </w:r>
            <w:r>
              <w:rPr>
                <w:b/>
                <w:spacing w:val="-2"/>
                <w:sz w:val="23"/>
              </w:rPr>
              <w:t xml:space="preserve"> мероприятия</w:t>
            </w:r>
          </w:p>
        </w:tc>
        <w:tc>
          <w:tcPr>
            <w:tcW w:w="1263" w:type="dxa"/>
          </w:tcPr>
          <w:p w:rsidR="00FC5ADE" w:rsidRDefault="00043572">
            <w:pPr>
              <w:pStyle w:val="TableParagraph"/>
              <w:spacing w:line="273" w:lineRule="exact"/>
              <w:ind w:left="23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81" w:type="dxa"/>
          </w:tcPr>
          <w:p w:rsidR="00FC5ADE" w:rsidRDefault="00043572">
            <w:pPr>
              <w:pStyle w:val="TableParagraph"/>
              <w:spacing w:line="264" w:lineRule="exact"/>
              <w:ind w:left="275" w:firstLine="271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Сроки </w:t>
            </w:r>
            <w:r>
              <w:rPr>
                <w:b/>
                <w:spacing w:val="-2"/>
                <w:sz w:val="23"/>
              </w:rPr>
              <w:t>реализации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73" w:lineRule="exact"/>
              <w:ind w:left="9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Ответственные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FC5ADE">
        <w:trPr>
          <w:trHeight w:val="277"/>
        </w:trPr>
        <w:tc>
          <w:tcPr>
            <w:tcW w:w="14280" w:type="dxa"/>
            <w:gridSpan w:val="4"/>
            <w:shd w:val="clear" w:color="auto" w:fill="17365D"/>
          </w:tcPr>
          <w:p w:rsidR="00FC5ADE" w:rsidRDefault="00043572">
            <w:pPr>
              <w:pStyle w:val="TableParagraph"/>
              <w:spacing w:line="258" w:lineRule="exact"/>
              <w:ind w:left="3303" w:right="329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ИНВАРИАНТНЫЕ</w:t>
            </w:r>
            <w:r>
              <w:rPr>
                <w:b/>
                <w:color w:val="FFFFFF"/>
                <w:spacing w:val="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МОДУЛИ</w:t>
            </w:r>
          </w:p>
        </w:tc>
      </w:tr>
      <w:tr w:rsidR="00FC5ADE">
        <w:trPr>
          <w:trHeight w:val="275"/>
        </w:trPr>
        <w:tc>
          <w:tcPr>
            <w:tcW w:w="14280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6" w:lineRule="exact"/>
              <w:ind w:left="3306" w:right="329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«УРОЧНАЯ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ДЕЯТЕЛЬНОСТЬ»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Интеграция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воспитательных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аспектов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учебные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w="1263" w:type="dxa"/>
          </w:tcPr>
          <w:p w:rsidR="00FC5ADE" w:rsidRDefault="00043572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81" w:type="dxa"/>
          </w:tcPr>
          <w:p w:rsidR="00FC5ADE" w:rsidRDefault="00043572">
            <w:pPr>
              <w:pStyle w:val="TableParagraph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Август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классов,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Формирование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общения</w:t>
            </w:r>
          </w:p>
        </w:tc>
        <w:tc>
          <w:tcPr>
            <w:tcW w:w="1263" w:type="dxa"/>
          </w:tcPr>
          <w:p w:rsidR="00FC5ADE" w:rsidRDefault="00043572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81" w:type="dxa"/>
          </w:tcPr>
          <w:p w:rsidR="00FC5ADE" w:rsidRDefault="00043572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классов,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-2"/>
                <w:sz w:val="23"/>
              </w:rPr>
              <w:t xml:space="preserve"> наставничества</w:t>
            </w:r>
          </w:p>
        </w:tc>
        <w:tc>
          <w:tcPr>
            <w:tcW w:w="1263" w:type="dxa"/>
          </w:tcPr>
          <w:p w:rsidR="00FC5ADE" w:rsidRDefault="00043572">
            <w:pPr>
              <w:pStyle w:val="TableParagraph"/>
              <w:spacing w:line="246" w:lineRule="exact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81" w:type="dxa"/>
          </w:tcPr>
          <w:p w:rsidR="00FC5ADE" w:rsidRDefault="00043572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классов,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Развитие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исследовательской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активности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</w:tc>
        <w:tc>
          <w:tcPr>
            <w:tcW w:w="1263" w:type="dxa"/>
          </w:tcPr>
          <w:p w:rsidR="00FC5ADE" w:rsidRDefault="00043572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81" w:type="dxa"/>
          </w:tcPr>
          <w:p w:rsidR="00FC5ADE" w:rsidRDefault="00043572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классов,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воспитательного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потенциала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учебных</w:t>
            </w:r>
          </w:p>
          <w:p w:rsidR="00FC5ADE" w:rsidRDefault="00043572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материалов</w:t>
            </w:r>
          </w:p>
        </w:tc>
        <w:tc>
          <w:tcPr>
            <w:tcW w:w="1263" w:type="dxa"/>
          </w:tcPr>
          <w:p w:rsidR="00FC5ADE" w:rsidRDefault="00043572">
            <w:pPr>
              <w:pStyle w:val="TableParagraph"/>
              <w:spacing w:before="126" w:line="240" w:lineRule="auto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81" w:type="dxa"/>
          </w:tcPr>
          <w:p w:rsidR="00FC5ADE" w:rsidRDefault="00043572">
            <w:pPr>
              <w:pStyle w:val="TableParagraph"/>
              <w:spacing w:before="126" w:line="240" w:lineRule="auto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ind w:left="109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классов,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FC5ADE">
        <w:trPr>
          <w:trHeight w:val="264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Кураторство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263" w:type="dxa"/>
          </w:tcPr>
          <w:p w:rsidR="00FC5ADE" w:rsidRDefault="00043572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81" w:type="dxa"/>
          </w:tcPr>
          <w:p w:rsidR="00FC5ADE" w:rsidRDefault="00043572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классов,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интеллектуальных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соревнований</w:t>
            </w:r>
          </w:p>
        </w:tc>
        <w:tc>
          <w:tcPr>
            <w:tcW w:w="1263" w:type="dxa"/>
          </w:tcPr>
          <w:p w:rsidR="00FC5ADE" w:rsidRDefault="00043572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81" w:type="dxa"/>
          </w:tcPr>
          <w:p w:rsidR="00FC5ADE" w:rsidRDefault="00043572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классов,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FC5ADE">
        <w:trPr>
          <w:trHeight w:val="27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5"/>
                <w:sz w:val="24"/>
              </w:rPr>
              <w:t xml:space="preserve"> г.)</w:t>
            </w:r>
          </w:p>
        </w:tc>
        <w:tc>
          <w:tcPr>
            <w:tcW w:w="1263" w:type="dxa"/>
          </w:tcPr>
          <w:p w:rsidR="00FC5ADE" w:rsidRDefault="00043572">
            <w:pPr>
              <w:pStyle w:val="TableParagraph"/>
              <w:spacing w:line="258" w:lineRule="exact"/>
              <w:ind w:left="2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 w:rsidR="00FC5ADE" w:rsidRDefault="00043572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5ADE">
        <w:trPr>
          <w:trHeight w:val="55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ученого-</w:t>
            </w:r>
            <w:r>
              <w:rPr>
                <w:spacing w:val="-2"/>
                <w:sz w:val="24"/>
              </w:rPr>
              <w:t>физиолога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(1849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1936)</w:t>
            </w:r>
          </w:p>
        </w:tc>
        <w:tc>
          <w:tcPr>
            <w:tcW w:w="1263" w:type="dxa"/>
          </w:tcPr>
          <w:p w:rsidR="00FC5ADE" w:rsidRDefault="00043572">
            <w:pPr>
              <w:pStyle w:val="TableParagraph"/>
              <w:spacing w:line="268" w:lineRule="exact"/>
              <w:ind w:left="2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 w:rsidR="00FC5ADE" w:rsidRDefault="0004357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FC5ADE" w:rsidRDefault="00FC5ADE">
      <w:pPr>
        <w:pStyle w:val="TableParagraph"/>
        <w:spacing w:line="268" w:lineRule="exact"/>
        <w:rPr>
          <w:sz w:val="24"/>
        </w:rPr>
        <w:sectPr w:rsidR="00FC5ADE">
          <w:type w:val="continuous"/>
          <w:pgSz w:w="16840" w:h="11910" w:orient="landscape"/>
          <w:pgMar w:top="760" w:right="992" w:bottom="1531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552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Сухомлинского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(1918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1970)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5ADE">
        <w:trPr>
          <w:trHeight w:val="27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5002" w:type="dxa"/>
          </w:tcPr>
          <w:p w:rsidR="00FC5ADE" w:rsidRDefault="00043572" w:rsidP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FC5ADE">
        <w:trPr>
          <w:trHeight w:val="278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C5ADE">
        <w:trPr>
          <w:trHeight w:val="27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Рериха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FC5ADE">
        <w:trPr>
          <w:trHeight w:val="55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прозаика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1841)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5ADE">
        <w:trPr>
          <w:trHeight w:val="55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футболиста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1990)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C5ADE">
        <w:trPr>
          <w:trHeight w:val="552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(1828—1910)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FC5ADE">
        <w:trPr>
          <w:trHeight w:val="55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композитора,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артистки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Пахмутовой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1929)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C5ADE">
        <w:trPr>
          <w:trHeight w:val="829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начала контрнаступления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(1941)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5ADE">
        <w:trPr>
          <w:trHeight w:val="27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5ADE">
        <w:trPr>
          <w:trHeight w:val="55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Брюллова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(1799–1852)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FC5ADE">
        <w:trPr>
          <w:trHeight w:val="27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5ADE">
        <w:trPr>
          <w:trHeight w:val="55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Серова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(1865–1911)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FC5ADE">
        <w:trPr>
          <w:trHeight w:val="55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5ADE">
        <w:trPr>
          <w:trHeight w:val="55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композитора,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РСФСР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Дунаевского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(1900–1955)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C5ADE">
        <w:trPr>
          <w:trHeight w:val="554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(1745–1817)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FC5ADE">
        <w:trPr>
          <w:trHeight w:val="552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«Азбуки»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Фёдорова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(1574)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5ADE">
        <w:trPr>
          <w:trHeight w:val="55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живописца-</w:t>
            </w:r>
            <w:r>
              <w:rPr>
                <w:spacing w:val="-2"/>
                <w:sz w:val="24"/>
              </w:rPr>
              <w:t>пейзажиста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Щедрина</w:t>
            </w:r>
            <w:r>
              <w:rPr>
                <w:spacing w:val="-2"/>
                <w:sz w:val="24"/>
              </w:rPr>
              <w:t xml:space="preserve"> (1745–1804)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FC5ADE">
        <w:trPr>
          <w:trHeight w:val="27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FC5ADE" w:rsidRDefault="00FC5ADE">
      <w:pPr>
        <w:pStyle w:val="TableParagraph"/>
        <w:spacing w:line="256" w:lineRule="exact"/>
        <w:rPr>
          <w:sz w:val="24"/>
        </w:rPr>
        <w:sectPr w:rsidR="00FC5ADE">
          <w:type w:val="continuous"/>
          <w:pgSz w:w="16840" w:h="11910" w:orient="landscape"/>
          <w:pgMar w:top="820" w:right="992" w:bottom="1513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552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немецкими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рыцарями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Чудском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(Ледовое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побоище,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1242)</w:t>
            </w:r>
          </w:p>
        </w:tc>
        <w:tc>
          <w:tcPr>
            <w:tcW w:w="1277" w:type="dxa"/>
          </w:tcPr>
          <w:p w:rsidR="00FC5ADE" w:rsidRDefault="00FC5ADE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FC5ADE" w:rsidRDefault="00FC5ADE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line="240" w:lineRule="auto"/>
              <w:ind w:left="0"/>
            </w:pPr>
          </w:p>
        </w:tc>
      </w:tr>
      <w:tr w:rsidR="00FC5ADE">
        <w:trPr>
          <w:trHeight w:val="27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Земли.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5ADE">
        <w:trPr>
          <w:trHeight w:val="554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185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Чайковского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(1840–1893)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C5ADE">
        <w:trPr>
          <w:trHeight w:val="55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К.</w:t>
            </w:r>
          </w:p>
          <w:p w:rsidR="00FC5ADE" w:rsidRDefault="0004357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Саврасова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(1830–1897)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FC5ADE">
        <w:trPr>
          <w:trHeight w:val="27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5ADE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6" w:lineRule="exact"/>
              <w:ind w:left="269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</w:tr>
      <w:tr w:rsidR="00FC5ADE">
        <w:trPr>
          <w:trHeight w:val="794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4" w:lineRule="exact"/>
              <w:ind w:right="112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"Разговоры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важном",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«Орлята России», "Основы функциональной грамотности"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261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9" w:line="240" w:lineRule="auto"/>
              <w:ind w:left="107" w:right="192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года </w:t>
            </w:r>
            <w:r>
              <w:rPr>
                <w:spacing w:val="-2"/>
                <w:sz w:val="23"/>
              </w:rPr>
              <w:t>(еженедельно)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261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образование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кружков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4"/>
                <w:sz w:val="23"/>
              </w:rPr>
              <w:t>5.09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Администрация,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педагоги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Запись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2"/>
                <w:sz w:val="23"/>
              </w:rPr>
              <w:t>15.09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спортивного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клуба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"Атлант"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15.09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ШСК,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ЮИД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15.09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Умерова</w:t>
            </w:r>
            <w:proofErr w:type="spellEnd"/>
            <w:r>
              <w:rPr>
                <w:sz w:val="23"/>
              </w:rPr>
              <w:t xml:space="preserve"> Л.М.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before="1" w:line="245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Творческие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конкурсы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творчества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"Фестиваль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чая"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25-</w:t>
            </w:r>
            <w:r>
              <w:rPr>
                <w:spacing w:val="-2"/>
                <w:sz w:val="23"/>
              </w:rPr>
              <w:t>30.09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"Лес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–наше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богатство"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2"/>
                <w:sz w:val="23"/>
              </w:rPr>
              <w:t>10.10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Выставка-конкурс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"Новогодняя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мастерская"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18-</w:t>
            </w:r>
            <w:r>
              <w:rPr>
                <w:spacing w:val="-2"/>
                <w:sz w:val="23"/>
              </w:rPr>
              <w:t>28.11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Спортивные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Турнир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футболу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"Спортивная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осень"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старты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"Вместе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мы </w:t>
            </w:r>
            <w:r>
              <w:rPr>
                <w:spacing w:val="-4"/>
                <w:sz w:val="23"/>
              </w:rPr>
              <w:t>сила"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1058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"Весёлые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старты" 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параллелей:</w:t>
            </w:r>
          </w:p>
          <w:p w:rsidR="00FC5ADE" w:rsidRDefault="00043572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(декабрь)</w:t>
            </w:r>
          </w:p>
          <w:p w:rsidR="00FC5ADE" w:rsidRDefault="00043572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before="2" w:line="240" w:lineRule="auto"/>
              <w:ind w:hanging="134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(март)</w:t>
            </w:r>
          </w:p>
          <w:p w:rsidR="00FC5ADE" w:rsidRDefault="00043572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50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(май)</w:t>
            </w:r>
          </w:p>
        </w:tc>
        <w:tc>
          <w:tcPr>
            <w:tcW w:w="1277" w:type="dxa"/>
          </w:tcPr>
          <w:p w:rsidR="00FC5ADE" w:rsidRDefault="00FC5ADE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FC5ADE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Легкоатлетическая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эстафета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"Дорогами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Краеведческая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поделок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80-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летию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FC5ADE" w:rsidRDefault="00FC5ADE">
      <w:pPr>
        <w:pStyle w:val="TableParagraph"/>
        <w:rPr>
          <w:sz w:val="23"/>
        </w:rPr>
        <w:sectPr w:rsidR="00FC5ADE">
          <w:type w:val="continuous"/>
          <w:pgSz w:w="16840" w:h="11910" w:orient="landscape"/>
          <w:pgMar w:top="820" w:right="992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Конкурс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экоподелок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"Вторая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вещей"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</w:tc>
      </w:tr>
      <w:tr w:rsidR="00FC5ADE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6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РУКОВОДСТВО»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Еженедельные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C5ADE">
        <w:trPr>
          <w:trHeight w:val="793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Поднятие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флага.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Гимн.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В/Д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«Разговор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важном»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Каждый</w:t>
            </w:r>
          </w:p>
          <w:p w:rsidR="00FC5ADE" w:rsidRDefault="00043572">
            <w:pPr>
              <w:pStyle w:val="TableParagraph"/>
              <w:spacing w:line="266" w:lineRule="exact"/>
              <w:ind w:left="107" w:right="154"/>
              <w:rPr>
                <w:sz w:val="23"/>
              </w:rPr>
            </w:pPr>
            <w:r>
              <w:rPr>
                <w:sz w:val="23"/>
              </w:rPr>
              <w:t>понедельник,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1 </w:t>
            </w:r>
            <w:r>
              <w:rPr>
                <w:spacing w:val="-2"/>
                <w:sz w:val="23"/>
              </w:rPr>
              <w:t>уроком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FC5ADE">
        <w:trPr>
          <w:trHeight w:val="1322"/>
        </w:trPr>
        <w:tc>
          <w:tcPr>
            <w:tcW w:w="6234" w:type="dxa"/>
          </w:tcPr>
          <w:p w:rsidR="00FC5ADE" w:rsidRDefault="00FC5ADE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ind w:right="112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инструктажей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ТБ,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ПДД,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ППБ,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безопасности на воде</w:t>
            </w:r>
          </w:p>
        </w:tc>
        <w:tc>
          <w:tcPr>
            <w:tcW w:w="1277" w:type="dxa"/>
          </w:tcPr>
          <w:p w:rsidR="00FC5ADE" w:rsidRDefault="00FC5ADE">
            <w:pPr>
              <w:pStyle w:val="TableParagraph"/>
              <w:spacing w:before="258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0" w:lineRule="auto"/>
              <w:ind w:left="107" w:right="192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года </w:t>
            </w:r>
            <w:r>
              <w:rPr>
                <w:spacing w:val="-2"/>
                <w:sz w:val="23"/>
              </w:rPr>
              <w:t xml:space="preserve">(перед </w:t>
            </w:r>
            <w:r>
              <w:rPr>
                <w:sz w:val="23"/>
              </w:rPr>
              <w:t>каникулами и</w:t>
            </w:r>
          </w:p>
          <w:p w:rsidR="00FC5ADE" w:rsidRDefault="00043572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  <w:p w:rsidR="00FC5ADE" w:rsidRDefault="00043572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10"/>
                <w:sz w:val="23"/>
              </w:rPr>
              <w:t>)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before="258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ведение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портфолио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before="1" w:line="245" w:lineRule="exact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Диагностическая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Изучение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(социометрия,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анкетирование)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январь,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адаптации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первоклассников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Сентябрь-</w:t>
            </w:r>
          </w:p>
          <w:p w:rsidR="00FC5ADE" w:rsidRDefault="00043572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Воспитательные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коллективные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дела: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осени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Новогодний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утренник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Масленичные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гуляния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Февраль-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Выпускной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2"/>
                <w:sz w:val="23"/>
              </w:rPr>
              <w:t xml:space="preserve"> классов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единых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действий: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FC5ADE" w:rsidRDefault="00043572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Внеурочная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FC5ADE">
        <w:trPr>
          <w:trHeight w:val="264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расписанию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уголка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Образовательные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(музеи,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предприятия)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Выезды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природу,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посещение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</w:tbl>
    <w:p w:rsidR="00FC5ADE" w:rsidRDefault="00FC5ADE">
      <w:pPr>
        <w:pStyle w:val="TableParagraph"/>
        <w:rPr>
          <w:sz w:val="23"/>
        </w:rPr>
        <w:sectPr w:rsidR="00FC5ADE">
          <w:pgSz w:w="16840" w:h="11910" w:orient="landscape"/>
          <w:pgMar w:top="820" w:right="992" w:bottom="1704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Работа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родителями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педагогами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учителями-предметниками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параллельными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классами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школе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участию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FC5ADE" w:rsidRDefault="00043572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одаренными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77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8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"Здравствуй,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школа!"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01.09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Зам.директора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педагоги-организаторы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"Безопасная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дорога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школу"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01-</w:t>
            </w:r>
            <w:r>
              <w:rPr>
                <w:spacing w:val="-2"/>
                <w:sz w:val="23"/>
              </w:rPr>
              <w:t>05.09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пожилых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людей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01.10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(концерт)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01.10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(концерт,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рисунков)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05.10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Зам.директора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"Посвящение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первоклассники"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16.10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кл.руководители</w:t>
            </w:r>
            <w:proofErr w:type="spellEnd"/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(творческие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мастерские)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19-</w:t>
            </w:r>
            <w:r>
              <w:rPr>
                <w:spacing w:val="-2"/>
                <w:sz w:val="23"/>
              </w:rPr>
              <w:t>21.10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1058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народного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единства:</w:t>
            </w:r>
          </w:p>
          <w:p w:rsidR="00FC5ADE" w:rsidRDefault="00043572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proofErr w:type="spellStart"/>
            <w:r>
              <w:rPr>
                <w:sz w:val="23"/>
              </w:rPr>
              <w:t>Флешмоб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"Мы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едины"</w:t>
            </w:r>
          </w:p>
          <w:p w:rsidR="00FC5ADE" w:rsidRDefault="00043572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before="2"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"Окна</w:t>
            </w:r>
            <w:r>
              <w:rPr>
                <w:spacing w:val="-2"/>
                <w:sz w:val="23"/>
              </w:rPr>
              <w:t xml:space="preserve"> России"</w:t>
            </w:r>
          </w:p>
          <w:p w:rsidR="00FC5ADE" w:rsidRDefault="00043572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49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"Испеки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пирог"</w:t>
            </w:r>
          </w:p>
        </w:tc>
        <w:tc>
          <w:tcPr>
            <w:tcW w:w="1277" w:type="dxa"/>
          </w:tcPr>
          <w:p w:rsidR="00FC5ADE" w:rsidRDefault="00FC5ADE">
            <w:pPr>
              <w:pStyle w:val="TableParagraph"/>
              <w:spacing w:before="127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FC5ADE">
            <w:pPr>
              <w:pStyle w:val="TableParagraph"/>
              <w:spacing w:before="127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02-</w:t>
            </w:r>
            <w:r>
              <w:rPr>
                <w:spacing w:val="-2"/>
                <w:sz w:val="23"/>
              </w:rPr>
              <w:t>06.11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before="127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 сотрудников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МВД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08.11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"Покормите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птиц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зимой"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07-</w:t>
            </w:r>
            <w:r>
              <w:rPr>
                <w:spacing w:val="-2"/>
                <w:sz w:val="23"/>
              </w:rPr>
              <w:t>11.11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Кл.руководители</w:t>
            </w:r>
            <w:proofErr w:type="spellEnd"/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"День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матери"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(концерт)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25.11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герба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РФ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30.11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солдата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03.12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4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инвалидов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03.12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09.12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хоров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«Песни,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посвященные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ВО</w:t>
            </w:r>
            <w:r>
              <w:rPr>
                <w:spacing w:val="-5"/>
                <w:sz w:val="23"/>
              </w:rPr>
              <w:t>в</w:t>
            </w:r>
            <w:proofErr w:type="spellEnd"/>
            <w:r>
              <w:rPr>
                <w:spacing w:val="-2"/>
                <w:sz w:val="23"/>
              </w:rPr>
              <w:t>»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09.12.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кл.руководители</w:t>
            </w:r>
            <w:proofErr w:type="spellEnd"/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Конституции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РФ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12.12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Новогодние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мероприятия: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21-</w:t>
            </w:r>
            <w:r>
              <w:rPr>
                <w:spacing w:val="-2"/>
                <w:sz w:val="23"/>
              </w:rPr>
              <w:t>25.12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</w:tbl>
    <w:p w:rsidR="00FC5ADE" w:rsidRDefault="00FC5ADE">
      <w:pPr>
        <w:pStyle w:val="TableParagraph"/>
        <w:spacing w:line="246" w:lineRule="exact"/>
        <w:rPr>
          <w:sz w:val="23"/>
        </w:rPr>
        <w:sectPr w:rsidR="00FC5ADE">
          <w:type w:val="continuous"/>
          <w:pgSz w:w="16840" w:h="11910" w:orient="landscape"/>
          <w:pgMar w:top="820" w:right="992" w:bottom="1392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794"/>
        </w:trPr>
        <w:tc>
          <w:tcPr>
            <w:tcW w:w="6234" w:type="dxa"/>
          </w:tcPr>
          <w:p w:rsidR="00FC5ADE" w:rsidRDefault="00043572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line="258" w:lineRule="exact"/>
              <w:ind w:hanging="134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Театрализованное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представление</w:t>
            </w:r>
          </w:p>
          <w:p w:rsidR="00FC5ADE" w:rsidRDefault="00043572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before="2"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Мастерская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Мороза</w:t>
            </w:r>
          </w:p>
          <w:p w:rsidR="00FC5ADE" w:rsidRDefault="00043572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line="249" w:lineRule="exact"/>
              <w:ind w:hanging="134"/>
              <w:rPr>
                <w:sz w:val="23"/>
              </w:rPr>
            </w:pPr>
            <w:r>
              <w:rPr>
                <w:spacing w:val="-2"/>
                <w:sz w:val="23"/>
              </w:rPr>
              <w:t>Новогодний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квест</w:t>
            </w:r>
            <w:proofErr w:type="spellEnd"/>
          </w:p>
        </w:tc>
        <w:tc>
          <w:tcPr>
            <w:tcW w:w="1277" w:type="dxa"/>
          </w:tcPr>
          <w:p w:rsidR="00FC5ADE" w:rsidRDefault="00FC5ADE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FC5ADE" w:rsidRDefault="00FC5ADE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line="240" w:lineRule="auto"/>
              <w:ind w:left="0"/>
            </w:pP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новогодних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мероприятиях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14.01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снятия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блокады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Ленинграда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победы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Сталинградской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битве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02.02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Вечер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Первая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суббота</w:t>
            </w:r>
          </w:p>
          <w:p w:rsidR="00FC5ADE" w:rsidRDefault="00043572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февраля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Спортивный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"Защитники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Отечества"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18.02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Концерт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05.03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Марафон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"Неделя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психологии"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>10-</w:t>
            </w:r>
            <w:r>
              <w:rPr>
                <w:spacing w:val="-2"/>
                <w:sz w:val="23"/>
              </w:rPr>
              <w:t>17.03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воссоединения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Крыма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Россией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18.03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"Ярмарка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талантов"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26.03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27.03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793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 xml:space="preserve">День </w:t>
            </w:r>
            <w:r>
              <w:rPr>
                <w:spacing w:val="-2"/>
                <w:sz w:val="23"/>
              </w:rPr>
              <w:t>космонавтики:</w:t>
            </w:r>
          </w:p>
          <w:p w:rsidR="00FC5ADE" w:rsidRDefault="00043572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Космический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квест</w:t>
            </w:r>
            <w:proofErr w:type="spellEnd"/>
          </w:p>
          <w:p w:rsidR="00FC5ADE" w:rsidRDefault="00043572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line="252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поделок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25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2"/>
                <w:sz w:val="23"/>
              </w:rPr>
              <w:t>12.04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памяти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жертв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геноцида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19.04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"Весеннее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ассорти"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24.04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доп.образования</w:t>
            </w:r>
            <w:proofErr w:type="spellEnd"/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Весны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Труда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01.05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791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 xml:space="preserve">День </w:t>
            </w:r>
            <w:r>
              <w:rPr>
                <w:spacing w:val="-2"/>
                <w:sz w:val="23"/>
              </w:rPr>
              <w:t>Победы:</w:t>
            </w:r>
          </w:p>
          <w:p w:rsidR="00FC5ADE" w:rsidRDefault="00043572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"Бессмертный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полк"</w:t>
            </w:r>
          </w:p>
          <w:p w:rsidR="00FC5ADE" w:rsidRDefault="00043572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49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Концерт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ветеранов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25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09.05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258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"Последний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звонок"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(участие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24.05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Выпускной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"Прощай,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начальная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школа!"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25.05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6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«ВНЕШКОЛЬНЫЕ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МЕРОПРИЯТИЯ»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социальными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партнёрами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Благотворительные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местными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фондами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("Помоги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животным",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"Дети-</w:t>
            </w:r>
            <w:r>
              <w:rPr>
                <w:spacing w:val="-2"/>
                <w:sz w:val="23"/>
              </w:rPr>
              <w:t>детям")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социальные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партнеры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библиотеками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("Читаем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вместе",</w:t>
            </w:r>
          </w:p>
          <w:p w:rsidR="00FC5ADE" w:rsidRDefault="00043572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Книжкина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неделя")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партнеров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Библиотекари,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мастер-классы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местными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художниками/ремесленниками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доп.образования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партнеры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ДЮСШ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спортивными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клубами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тренеры</w:t>
            </w:r>
          </w:p>
        </w:tc>
      </w:tr>
    </w:tbl>
    <w:p w:rsidR="00FC5ADE" w:rsidRDefault="00FC5ADE">
      <w:pPr>
        <w:pStyle w:val="TableParagraph"/>
        <w:spacing w:line="246" w:lineRule="exact"/>
        <w:rPr>
          <w:sz w:val="23"/>
        </w:rPr>
        <w:sectPr w:rsidR="00FC5ADE">
          <w:type w:val="continuous"/>
          <w:pgSz w:w="16840" w:h="11910" w:orient="landscape"/>
          <w:pgMar w:top="820" w:right="992" w:bottom="1713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266"/>
        </w:trPr>
        <w:tc>
          <w:tcPr>
            <w:tcW w:w="6234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спортшкол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Тематические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внеурочные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Предметные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(математики,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языка,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окружающего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мира)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Научно-популярные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шоу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("Занимательная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физика",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"Химия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 xml:space="preserve">для </w:t>
            </w:r>
            <w:r>
              <w:rPr>
                <w:spacing w:val="-2"/>
                <w:sz w:val="23"/>
              </w:rPr>
              <w:t>малышей")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естествознания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Психологические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тренинги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("Учимся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дружить",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"Страхи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FC5ADE" w:rsidRDefault="0004357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ними</w:t>
            </w:r>
            <w:r>
              <w:rPr>
                <w:spacing w:val="-2"/>
                <w:sz w:val="23"/>
              </w:rPr>
              <w:t xml:space="preserve"> бороться")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("Профессии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наших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родителей")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 w:rsidP="00043572">
            <w:pPr>
              <w:pStyle w:val="TableParagraph"/>
              <w:spacing w:before="126" w:line="240" w:lineRule="auto"/>
              <w:ind w:left="0"/>
              <w:rPr>
                <w:sz w:val="23"/>
              </w:rPr>
            </w:pPr>
            <w:r>
              <w:rPr>
                <w:spacing w:val="-2"/>
                <w:sz w:val="23"/>
              </w:rPr>
              <w:t>родители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7" w:lineRule="exact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Образовательные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(краеведческий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музей,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планетарий)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Выезды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природу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(экологические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тропы,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парки)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Весна/осень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театров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филармонии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(детские</w:t>
            </w:r>
            <w:r>
              <w:rPr>
                <w:spacing w:val="-2"/>
                <w:sz w:val="23"/>
              </w:rPr>
              <w:t xml:space="preserve"> спектакли)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предприятия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(хлебозавод,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пожарная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часть)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Родители-организаторы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Участие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конкурсах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мероприятиях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DF64A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</w:t>
            </w:r>
            <w:r w:rsidR="00043572">
              <w:rPr>
                <w:sz w:val="23"/>
              </w:rPr>
              <w:t>онкурсы</w:t>
            </w:r>
            <w:r>
              <w:rPr>
                <w:sz w:val="23"/>
              </w:rPr>
              <w:t xml:space="preserve"> </w:t>
            </w:r>
            <w:r w:rsidR="00043572">
              <w:rPr>
                <w:spacing w:val="-8"/>
                <w:sz w:val="23"/>
              </w:rPr>
              <w:t xml:space="preserve"> </w:t>
            </w:r>
            <w:r w:rsidR="00043572">
              <w:rPr>
                <w:sz w:val="23"/>
              </w:rPr>
              <w:t>чтецов</w:t>
            </w:r>
            <w:r w:rsidR="00043572">
              <w:rPr>
                <w:spacing w:val="-10"/>
                <w:sz w:val="23"/>
              </w:rPr>
              <w:t xml:space="preserve"> </w:t>
            </w:r>
            <w:r w:rsidR="00043572">
              <w:rPr>
                <w:sz w:val="23"/>
              </w:rPr>
              <w:t>и</w:t>
            </w:r>
            <w:r w:rsidR="00043572">
              <w:rPr>
                <w:spacing w:val="-9"/>
                <w:sz w:val="23"/>
              </w:rPr>
              <w:t xml:space="preserve"> </w:t>
            </w:r>
            <w:r w:rsidR="00043572">
              <w:rPr>
                <w:spacing w:val="-2"/>
                <w:sz w:val="23"/>
              </w:rPr>
              <w:t>рисунков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положению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Региональные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олимпиады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интеллектуальные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Всероссийские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("Бессмертный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полк",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"Сад</w:t>
            </w:r>
            <w:r>
              <w:rPr>
                <w:spacing w:val="-2"/>
                <w:sz w:val="23"/>
              </w:rPr>
              <w:t xml:space="preserve"> памяти")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Дистанционные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конкурсы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марафоны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(встречи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другими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школами)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Волонтерские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("Добрые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крышечки",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"Письмо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солдату")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выходные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(совместные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походы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желанию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квесты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городском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пространстве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Каникулы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6" w:lineRule="exact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классного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пространства</w:t>
            </w:r>
          </w:p>
        </w:tc>
      </w:tr>
      <w:tr w:rsidR="00FC5ADE">
        <w:trPr>
          <w:trHeight w:val="528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единого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стиля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уголка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(государственная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символика,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название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девиз,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эмблема)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информационного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(расписание,</w:t>
            </w:r>
          </w:p>
          <w:p w:rsidR="00FC5ADE" w:rsidRDefault="0004357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объявления,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Создание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"Уголка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безопасности"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(ПДД,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пожарная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</w:tbl>
    <w:p w:rsidR="00FC5ADE" w:rsidRDefault="00FC5ADE">
      <w:pPr>
        <w:pStyle w:val="TableParagraph"/>
        <w:rPr>
          <w:sz w:val="23"/>
        </w:rPr>
        <w:sectPr w:rsidR="00FC5ADE">
          <w:type w:val="continuous"/>
          <w:pgSz w:w="16840" w:h="11910" w:orient="landscape"/>
          <w:pgMar w:top="820" w:right="992" w:bottom="1559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безопасность,</w:t>
            </w:r>
            <w:r>
              <w:rPr>
                <w:spacing w:val="-5"/>
                <w:sz w:val="23"/>
              </w:rPr>
              <w:t xml:space="preserve"> ЧС)</w:t>
            </w:r>
          </w:p>
        </w:tc>
        <w:tc>
          <w:tcPr>
            <w:tcW w:w="1277" w:type="dxa"/>
          </w:tcPr>
          <w:p w:rsidR="00FC5ADE" w:rsidRDefault="00FC5ADE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1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line="240" w:lineRule="auto"/>
              <w:ind w:left="0"/>
            </w:pP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"Полочки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творчества"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демонстрации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детских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Государственная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символика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патриотическое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воспитание</w:t>
            </w:r>
          </w:p>
        </w:tc>
      </w:tr>
      <w:tr w:rsidR="00FC5ADE">
        <w:trPr>
          <w:trHeight w:val="1058"/>
        </w:trPr>
        <w:tc>
          <w:tcPr>
            <w:tcW w:w="6234" w:type="dxa"/>
          </w:tcPr>
          <w:p w:rsidR="00FC5ADE" w:rsidRDefault="00FC5ADE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церемоний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поднятия/спуска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флага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РФ</w:t>
            </w:r>
          </w:p>
        </w:tc>
        <w:tc>
          <w:tcPr>
            <w:tcW w:w="1277" w:type="dxa"/>
          </w:tcPr>
          <w:p w:rsidR="00FC5ADE" w:rsidRDefault="00FC5ADE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0" w:lineRule="auto"/>
              <w:ind w:left="107" w:right="19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Каждый </w:t>
            </w:r>
            <w:r>
              <w:rPr>
                <w:sz w:val="23"/>
              </w:rPr>
              <w:t>понедельник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FC5ADE" w:rsidRDefault="00043572">
            <w:pPr>
              <w:pStyle w:val="TableParagraph"/>
              <w:spacing w:line="264" w:lineRule="exact"/>
              <w:ind w:left="107" w:right="18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праздничные </w:t>
            </w:r>
            <w:r>
              <w:rPr>
                <w:spacing w:val="-4"/>
                <w:sz w:val="23"/>
              </w:rPr>
              <w:t>дни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FC5ADE" w:rsidRDefault="00043572">
            <w:pPr>
              <w:pStyle w:val="TableParagraph"/>
              <w:spacing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FC5ADE">
        <w:trPr>
          <w:trHeight w:val="792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ind w:right="1109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"Уголка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памяти"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(фотографии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ветеранов, исторические материалы)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10"/>
                <w:sz w:val="23"/>
              </w:rPr>
              <w:t>К</w:t>
            </w:r>
          </w:p>
          <w:p w:rsidR="00FC5ADE" w:rsidRDefault="00043572">
            <w:pPr>
              <w:pStyle w:val="TableParagraph"/>
              <w:spacing w:line="264" w:lineRule="exact"/>
              <w:ind w:left="107" w:right="15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знаменательны </w:t>
            </w:r>
            <w:r>
              <w:rPr>
                <w:sz w:val="23"/>
              </w:rPr>
              <w:t>м датам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Выставочная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выставок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</w:t>
            </w:r>
          </w:p>
          <w:p w:rsidR="00FC5ADE" w:rsidRDefault="00043572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("Осенняя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палитра",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"Зимняя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сказка"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ИЗО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"Наши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успехи"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(грамоты,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дипломы)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"Живая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стена"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(ротация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Звуковое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пространство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школы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Подбор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сопровождения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(гимн</w:t>
            </w:r>
          </w:p>
          <w:p w:rsidR="00FC5ADE" w:rsidRDefault="0004357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РФ,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патриотические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песни)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FC5ADE" w:rsidRDefault="00043572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перемены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Звуковые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поздравления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праздниками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Информационные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стенды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новостные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пространства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"Новостной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ленты"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(важные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события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"Наши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праздники"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(фотоотчеты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каждого</w:t>
            </w:r>
          </w:p>
          <w:p w:rsidR="00FC5ADE" w:rsidRDefault="00043572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объявлений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"Анонсы"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(предстоящие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4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Мемориальные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зоны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патриотические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объекты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 w:rsidP="00FE3F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Уход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9"/>
                <w:sz w:val="23"/>
              </w:rPr>
              <w:t xml:space="preserve"> </w:t>
            </w:r>
            <w:r w:rsidR="00FE3F37">
              <w:rPr>
                <w:sz w:val="23"/>
              </w:rPr>
              <w:t>Партой Героя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"Аллеи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памяти"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(ко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Апрель-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529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Оформление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"Уголка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боевой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К 23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февраля,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9</w:t>
            </w:r>
          </w:p>
          <w:p w:rsidR="00FC5ADE" w:rsidRDefault="00043572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мая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</w:tbl>
    <w:p w:rsidR="00FC5ADE" w:rsidRDefault="00FC5ADE">
      <w:pPr>
        <w:pStyle w:val="TableParagraph"/>
        <w:spacing w:line="240" w:lineRule="auto"/>
        <w:rPr>
          <w:sz w:val="23"/>
        </w:rPr>
        <w:sectPr w:rsidR="00FC5ADE">
          <w:type w:val="continuous"/>
          <w:pgSz w:w="16840" w:h="11910" w:orient="landscape"/>
          <w:pgMar w:top="820" w:right="992" w:bottom="174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Благоустройство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озеленение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Операция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"Уют"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(оформление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комнат)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Кл.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"Зеленый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(озеленение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помещений)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"Чистый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школьный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двор"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Апрель,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Игровые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рекреационные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зоны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"Игровой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зоны"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начальной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Создание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"Уголка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отдыха" 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рекреациях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спортивной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площадки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Май,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август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before="1" w:line="245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Библиотечное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пространство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ind w:left="16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"Полки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книгообмена"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книг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"Читательского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уголка"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классах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2"/>
                <w:sz w:val="23"/>
              </w:rPr>
              <w:t xml:space="preserve"> 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мероприятий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Праздничное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актового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зала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Тематическое оформление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входной группы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К </w:t>
            </w:r>
            <w:r>
              <w:rPr>
                <w:spacing w:val="-2"/>
                <w:sz w:val="23"/>
              </w:rPr>
              <w:t>праздникам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сцены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торжественным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линейкам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Профилактические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стенды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"Азбука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Ежеквартально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Социальный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Уголок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"Здоровый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Медработник,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"Права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обязанности"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1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полугодие</w:t>
            </w:r>
          </w:p>
        </w:tc>
        <w:tc>
          <w:tcPr>
            <w:tcW w:w="5002" w:type="dxa"/>
          </w:tcPr>
          <w:p w:rsidR="00FC5ADE" w:rsidRDefault="00043572" w:rsidP="00FE3F37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Соц</w:t>
            </w:r>
            <w:proofErr w:type="spellEnd"/>
          </w:p>
        </w:tc>
      </w:tr>
      <w:tr w:rsidR="00FC5ADE">
        <w:trPr>
          <w:trHeight w:val="277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8" w:lineRule="exact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«ВЗАИМОДЕЙСТВИЕ 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РОДИТЕЛЯМИ/ЗАКОННЫМИ ПРЕДСТАВИТЕЛЯМИ»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Коллегиальные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формы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Общешкольное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собрание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Директор,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 w:rsidP="00FE3F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Заседание</w:t>
            </w:r>
            <w:r>
              <w:rPr>
                <w:spacing w:val="-8"/>
                <w:sz w:val="23"/>
              </w:rPr>
              <w:t xml:space="preserve"> </w:t>
            </w:r>
            <w:r w:rsidR="00FE3F37">
              <w:rPr>
                <w:sz w:val="23"/>
              </w:rPr>
              <w:t>Общешкольного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родител</w:t>
            </w:r>
            <w:r w:rsidR="00FE3F37">
              <w:rPr>
                <w:sz w:val="23"/>
              </w:rPr>
              <w:t>ьского комитета</w:t>
            </w:r>
            <w:r>
              <w:rPr>
                <w:sz w:val="23"/>
              </w:rPr>
              <w:t>(планирование,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отчеты)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4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Работа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родительские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(тематические)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before="1" w:line="245" w:lineRule="exact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Индивидуальная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FC5ADE">
        <w:trPr>
          <w:trHeight w:val="529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5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5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(1</w:t>
            </w:r>
          </w:p>
          <w:p w:rsidR="00FC5ADE" w:rsidRDefault="00043572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неделю)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5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FC5ADE" w:rsidRDefault="00FC5ADE">
      <w:pPr>
        <w:pStyle w:val="TableParagraph"/>
        <w:spacing w:line="240" w:lineRule="auto"/>
        <w:rPr>
          <w:sz w:val="23"/>
        </w:rPr>
        <w:sectPr w:rsidR="00FC5ADE">
          <w:type w:val="continuous"/>
          <w:pgSz w:w="16840" w:h="11910" w:orient="landscape"/>
          <w:pgMar w:top="820" w:right="992" w:bottom="1411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794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"группы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260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FC5ADE" w:rsidRDefault="00043572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индивидуально </w:t>
            </w:r>
            <w:proofErr w:type="spellStart"/>
            <w:r>
              <w:rPr>
                <w:sz w:val="23"/>
              </w:rPr>
              <w:t>му</w:t>
            </w:r>
            <w:proofErr w:type="spellEnd"/>
            <w:r>
              <w:rPr>
                <w:sz w:val="23"/>
              </w:rPr>
              <w:t xml:space="preserve"> плану</w:t>
            </w:r>
          </w:p>
        </w:tc>
        <w:tc>
          <w:tcPr>
            <w:tcW w:w="5002" w:type="dxa"/>
          </w:tcPr>
          <w:p w:rsidR="00FC5ADE" w:rsidRDefault="00043572" w:rsidP="00FE3F37">
            <w:pPr>
              <w:pStyle w:val="TableParagraph"/>
              <w:spacing w:before="260" w:line="240" w:lineRule="auto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 (по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запросу/необходимости)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FC5ADE" w:rsidRDefault="00FE3F37" w:rsidP="00FE3F37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Специализированная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помощь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учителей-предметников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4" w:lineRule="exact"/>
              <w:ind w:left="107" w:right="318"/>
              <w:rPr>
                <w:sz w:val="23"/>
              </w:rPr>
            </w:pPr>
            <w:r>
              <w:rPr>
                <w:sz w:val="23"/>
              </w:rPr>
              <w:t xml:space="preserve">По графику </w:t>
            </w:r>
            <w:r>
              <w:rPr>
                <w:spacing w:val="-4"/>
                <w:sz w:val="23"/>
              </w:rPr>
              <w:t>консультаций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профориентации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3-4</w:t>
            </w:r>
            <w:r>
              <w:rPr>
                <w:spacing w:val="-2"/>
                <w:sz w:val="23"/>
              </w:rPr>
              <w:t xml:space="preserve"> 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7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Совместные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(День</w:t>
            </w:r>
            <w:r w:rsidR="00FE3F37">
              <w:rPr>
                <w:spacing w:val="-5"/>
                <w:sz w:val="23"/>
              </w:rPr>
              <w:t xml:space="preserve"> Отца, День М</w:t>
            </w:r>
            <w:r>
              <w:rPr>
                <w:sz w:val="23"/>
              </w:rPr>
              <w:t>атери,</w:t>
            </w:r>
            <w:r>
              <w:rPr>
                <w:spacing w:val="-6"/>
                <w:sz w:val="23"/>
              </w:rPr>
              <w:t xml:space="preserve"> </w:t>
            </w:r>
            <w:r w:rsidR="00FE3F37">
              <w:rPr>
                <w:spacing w:val="-6"/>
                <w:sz w:val="23"/>
              </w:rPr>
              <w:t xml:space="preserve">23 февраля, </w:t>
            </w:r>
            <w:r>
              <w:rPr>
                <w:sz w:val="23"/>
              </w:rPr>
              <w:t>8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Марта)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родительский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мастер-классы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1-2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участием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Информационная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Электронный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дневник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(информирование)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чат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(оперативные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вопросы)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сайт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(раздел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FC5ADE">
        <w:trPr>
          <w:trHeight w:val="528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буклеты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FC5ADE" w:rsidRDefault="00043572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Профилактическая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Лектории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актуальным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темам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FE3F37" w:rsidP="00FE3F37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Психолог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Профилактические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беседы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(безопасность,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здоровье)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каникулами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  <w:r w:rsidR="00FE3F37">
              <w:rPr>
                <w:spacing w:val="-5"/>
                <w:sz w:val="23"/>
              </w:rPr>
              <w:t>, ГИБДД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всеобуч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(цикл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Психолог,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помощи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школе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ремонту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Август,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родит.комитет</w:t>
            </w:r>
            <w:proofErr w:type="spellEnd"/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(родительский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FC5ADE">
        <w:trPr>
          <w:trHeight w:val="264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</w:tr>
      <w:tr w:rsidR="00FC5ADE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before="1" w:line="245" w:lineRule="exact"/>
              <w:ind w:left="15" w:right="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C5ADE">
        <w:trPr>
          <w:trHeight w:val="529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Выборы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(староста,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цветовод,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библиотекарь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FC5ADE" w:rsidRDefault="0004357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5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5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5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</w:tbl>
    <w:p w:rsidR="00FC5ADE" w:rsidRDefault="00FC5ADE">
      <w:pPr>
        <w:pStyle w:val="TableParagraph"/>
        <w:spacing w:line="240" w:lineRule="auto"/>
        <w:rPr>
          <w:sz w:val="23"/>
        </w:rPr>
        <w:sectPr w:rsidR="00FC5ADE">
          <w:type w:val="continuous"/>
          <w:pgSz w:w="16840" w:h="11910" w:orient="landscape"/>
          <w:pgMar w:top="820" w:right="992" w:bottom="1541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Формирование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советов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Перед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каждым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КТД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уголка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самоуправления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руководитель,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классного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самоуправления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Еженедельные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планерки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Понедельник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Староста,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2"/>
                <w:sz w:val="23"/>
              </w:rPr>
              <w:t xml:space="preserve"> руководитель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школе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Дежурный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командир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"Помощники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учителя"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(подготовка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 </w:t>
            </w:r>
            <w:r>
              <w:rPr>
                <w:spacing w:val="-2"/>
                <w:sz w:val="23"/>
              </w:rPr>
              <w:t>уроку)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инициативы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идей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"Наш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уголок"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Актив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редколлегии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газеты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выставок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творчества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Творческая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FC5ADE">
        <w:trPr>
          <w:trHeight w:val="27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FC5ADE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6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Дорожная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"Безопасный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маршрут: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дом-школа-</w:t>
            </w:r>
            <w:r>
              <w:rPr>
                <w:spacing w:val="-4"/>
                <w:sz w:val="23"/>
              </w:rPr>
              <w:t>дом"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FC5ADE" w:rsidRDefault="00043572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ГИБДД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Практическое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"Пешеходный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переход"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FC5ADE" w:rsidRDefault="00043572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FC5ADE" w:rsidRDefault="00FE3F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Руководитель отряда ЮИД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"Правила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дорожные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знать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каждому</w:t>
            </w:r>
          </w:p>
          <w:p w:rsidR="00FC5ADE" w:rsidRDefault="00043572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положено"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ИЗО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Пожарная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Тренировочная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эвакуация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 w:rsidP="00FE3F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 w:rsidR="00FE3F37">
              <w:rPr>
                <w:spacing w:val="-5"/>
                <w:sz w:val="23"/>
              </w:rPr>
              <w:t>АХЧ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пожарными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"Профессия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спасатель"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МЧС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поделок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"Огонь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друг,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огонь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враг"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доп.образования</w:t>
            </w:r>
            <w:proofErr w:type="spellEnd"/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травматизма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"Безопасные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перемены"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каникул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дежурный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учитель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Занятие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"Осторожно,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гололёд!"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Ноябрь,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Памятка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площадке"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rPr>
                <w:sz w:val="23"/>
              </w:rPr>
            </w:pP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Здоровый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образ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жизни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"Чистые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Медработник</w:t>
            </w:r>
          </w:p>
        </w:tc>
      </w:tr>
    </w:tbl>
    <w:p w:rsidR="00FC5ADE" w:rsidRDefault="00FC5ADE">
      <w:pPr>
        <w:pStyle w:val="TableParagraph"/>
        <w:spacing w:line="246" w:lineRule="exact"/>
        <w:rPr>
          <w:sz w:val="23"/>
        </w:rPr>
        <w:sectPr w:rsidR="00FC5ADE">
          <w:type w:val="continuous"/>
          <w:pgSz w:w="16840" w:h="11910" w:orient="landscape"/>
          <w:pgMar w:top="820" w:right="992" w:bottom="1682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Конкурс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"Самый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здоровый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"Полезные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привычки"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Противопожарная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Игра-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"01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пароль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отважных"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Изготовление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памяток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"Как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пожаре"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пожарную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часть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before="1" w:line="245" w:lineRule="exact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негативных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явлений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"Что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плохо"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"Учимся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решать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конфликты"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FC5ADE">
        <w:trPr>
          <w:trHeight w:val="264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Антитеррористическая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"Подозрительные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предметы"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043572" w:rsidP="00FE3F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 w:rsidR="00FE3F37">
              <w:rPr>
                <w:spacing w:val="-5"/>
                <w:sz w:val="23"/>
              </w:rPr>
              <w:t>АХЧ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школе"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793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Памятка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толпе"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0" w:lineRule="auto"/>
              <w:ind w:left="107" w:right="192"/>
              <w:rPr>
                <w:sz w:val="23"/>
              </w:rPr>
            </w:pPr>
            <w:r>
              <w:rPr>
                <w:spacing w:val="-2"/>
                <w:sz w:val="23"/>
              </w:rPr>
              <w:t>Перед массовыми</w:t>
            </w:r>
          </w:p>
          <w:p w:rsidR="00FC5ADE" w:rsidRDefault="00043572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before="258" w:line="240" w:lineRule="auto"/>
              <w:rPr>
                <w:sz w:val="23"/>
              </w:rPr>
            </w:pP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Водная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"Осторожно,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тонкий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лёд!"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Занятие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"Правила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воды"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 w:rsidR="00FE3F37">
              <w:rPr>
                <w:spacing w:val="-5"/>
                <w:sz w:val="23"/>
              </w:rPr>
              <w:t xml:space="preserve"> ОБЗР</w:t>
            </w:r>
          </w:p>
        </w:tc>
      </w:tr>
      <w:tr w:rsidR="00FC5ADE">
        <w:trPr>
          <w:trHeight w:val="264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"Безопасное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лето"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ИЗО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Железнодорожная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"Железная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дорога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зона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повышенной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опасности"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мультфильма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"Правила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железной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дороге"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Викторина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"Внимание,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поезд!"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3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буллинга</w:t>
            </w:r>
            <w:proofErr w:type="spellEnd"/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Занятие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"Дружный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"День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добрых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4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"Почты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доверия"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FE3F37" w:rsidP="00FE3F37">
            <w:pPr>
              <w:pStyle w:val="TableParagraph"/>
              <w:ind w:left="0"/>
              <w:rPr>
                <w:sz w:val="23"/>
              </w:rPr>
            </w:pPr>
            <w:r>
              <w:rPr>
                <w:spacing w:val="-2"/>
                <w:sz w:val="23"/>
              </w:rPr>
              <w:t>П</w:t>
            </w:r>
            <w:r w:rsidR="00043572">
              <w:rPr>
                <w:spacing w:val="-2"/>
                <w:sz w:val="23"/>
              </w:rPr>
              <w:t>едагог</w:t>
            </w:r>
            <w:r>
              <w:rPr>
                <w:spacing w:val="-2"/>
                <w:sz w:val="23"/>
              </w:rPr>
              <w:t>-психолог</w:t>
            </w:r>
          </w:p>
        </w:tc>
      </w:tr>
      <w:tr w:rsidR="00FC5ADE">
        <w:trPr>
          <w:trHeight w:val="277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8" w:lineRule="exact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учреждениями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культуры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краеведческий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музей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"История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края"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музейные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Совместный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библиотекой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"Читаем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Библиотекарь,</w:t>
            </w:r>
            <w:r>
              <w:rPr>
                <w:spacing w:val="9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</w:tbl>
    <w:p w:rsidR="00FC5ADE" w:rsidRDefault="00FC5ADE">
      <w:pPr>
        <w:pStyle w:val="TableParagraph"/>
        <w:spacing w:line="246" w:lineRule="exact"/>
        <w:rPr>
          <w:sz w:val="23"/>
        </w:rPr>
        <w:sectPr w:rsidR="00FC5ADE">
          <w:type w:val="continuous"/>
          <w:pgSz w:w="16840" w:h="11910" w:orient="landscape"/>
          <w:pgMar w:top="820" w:right="992" w:bottom="1657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Посещение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спектаклей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театре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юного</w:t>
            </w:r>
            <w:r>
              <w:rPr>
                <w:spacing w:val="-2"/>
                <w:sz w:val="23"/>
              </w:rPr>
              <w:t xml:space="preserve"> зрителя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Сотрудничество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спортивными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организациями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тренеров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ДЮСШ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базе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Спортивного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клуба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"Зарядка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Тренеры,</w:t>
            </w:r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общественными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организациями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советом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ветеранов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К </w:t>
            </w:r>
            <w:r>
              <w:rPr>
                <w:spacing w:val="-2"/>
                <w:sz w:val="23"/>
              </w:rPr>
              <w:t>праздникам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 w:rsidP="00FE3F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Уроки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мужества</w:t>
            </w:r>
            <w:r>
              <w:rPr>
                <w:spacing w:val="-11"/>
                <w:sz w:val="23"/>
              </w:rPr>
              <w:t xml:space="preserve"> 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Февраль,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учреждениями</w:t>
            </w:r>
            <w:r>
              <w:rPr>
                <w:b/>
                <w:spacing w:val="-11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допобразования</w:t>
            </w:r>
            <w:proofErr w:type="spellEnd"/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 w:rsidP="00FE3F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Дни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дверей</w:t>
            </w:r>
            <w:r>
              <w:rPr>
                <w:spacing w:val="-3"/>
                <w:sz w:val="23"/>
              </w:rPr>
              <w:t xml:space="preserve"> 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доп.образования</w:t>
            </w:r>
            <w:proofErr w:type="spellEnd"/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Партнерство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правоохранительными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органами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инспектором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ПДН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"Азбука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права"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FC5ADE" w:rsidP="00FE3F37">
            <w:pPr>
              <w:pStyle w:val="TableParagraph"/>
              <w:ind w:left="0"/>
              <w:rPr>
                <w:sz w:val="23"/>
              </w:rPr>
            </w:pP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Экскурсия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пожарную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часть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FC5ADE" w:rsidRDefault="00FE3F3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сотрудниками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МЧС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 w:rsidR="00FE3F37">
              <w:rPr>
                <w:spacing w:val="-5"/>
                <w:sz w:val="23"/>
              </w:rPr>
              <w:t xml:space="preserve"> ОБЗР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Сетевое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другими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школами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спортивные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соревнования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Интеллектуальный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марафон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науки"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Творческий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фестиваль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"Дружба"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медицинскими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учреждениями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Вакцинация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Медработник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Лекции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врачей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"Азбука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"Школьное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питание"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Роспотребнадзором</w:t>
            </w:r>
            <w:proofErr w:type="spellEnd"/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АХЧ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line="246" w:lineRule="exact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Сотрудничество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предприятиями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хлебозавод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"Как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хлеб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стол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пришел"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родителями-</w:t>
            </w:r>
            <w:r>
              <w:rPr>
                <w:spacing w:val="-2"/>
                <w:sz w:val="23"/>
              </w:rPr>
              <w:t>профессионалами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Профориентационный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"Город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мастеров"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СМИ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Публикации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событиях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местной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газете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rPr>
                <w:sz w:val="23"/>
              </w:rPr>
            </w:pP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Съемки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сюжетов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городского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телевидения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канал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"Наши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новости"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Медиагруппа</w:t>
            </w:r>
            <w:proofErr w:type="spellEnd"/>
          </w:p>
        </w:tc>
      </w:tr>
    </w:tbl>
    <w:p w:rsidR="00FC5ADE" w:rsidRDefault="00FC5ADE">
      <w:pPr>
        <w:pStyle w:val="TableParagraph"/>
        <w:rPr>
          <w:sz w:val="23"/>
        </w:rPr>
        <w:sectPr w:rsidR="00FC5ADE">
          <w:type w:val="continuous"/>
          <w:pgSz w:w="16840" w:h="11910" w:orient="landscape"/>
          <w:pgMar w:top="820" w:right="992" w:bottom="1645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FC5ADE">
        <w:trPr>
          <w:trHeight w:val="275"/>
        </w:trPr>
        <w:tc>
          <w:tcPr>
            <w:tcW w:w="6234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FC5ADE" w:rsidRDefault="00FC5AD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C5ADE">
        <w:trPr>
          <w:trHeight w:val="276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before="1" w:line="245" w:lineRule="exact"/>
              <w:ind w:left="15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Занятия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ранней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профориентации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уроки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(беседы,</w:t>
            </w:r>
            <w:r>
              <w:rPr>
                <w:spacing w:val="-2"/>
                <w:sz w:val="23"/>
              </w:rPr>
              <w:t xml:space="preserve"> загадки,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ребусы).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Цикл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«Путешествие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-2"/>
                <w:sz w:val="23"/>
              </w:rPr>
              <w:t xml:space="preserve"> профессий»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(знакомство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разными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сферами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труда).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Участие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во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Всероссийском</w:t>
            </w:r>
            <w:r>
              <w:rPr>
                <w:b/>
                <w:spacing w:val="-8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профориентационном</w:t>
            </w:r>
            <w:proofErr w:type="spellEnd"/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«Шоу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профессий»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(онлайн-</w:t>
            </w:r>
            <w:r>
              <w:rPr>
                <w:b/>
                <w:spacing w:val="-2"/>
                <w:sz w:val="23"/>
              </w:rPr>
              <w:t>уроки)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Просмотр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выпусков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современных</w:t>
            </w:r>
          </w:p>
          <w:p w:rsidR="00FC5ADE" w:rsidRDefault="0004357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профессиях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(технических,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творческих,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медицинских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др.).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4" w:lineRule="exact"/>
              <w:ind w:left="107" w:right="495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графику </w:t>
            </w:r>
            <w:r>
              <w:rPr>
                <w:spacing w:val="-2"/>
                <w:sz w:val="23"/>
              </w:rPr>
              <w:t>проекта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528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Викторина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узнал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профессиях?»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просмотра.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каждого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урока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6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before="1" w:line="245" w:lineRule="exact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Посещение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мультимедийной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выставки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«Лаборатория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будущего»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«Профессии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будущего»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(рисунки,</w:t>
            </w:r>
          </w:p>
          <w:p w:rsidR="00FC5ADE" w:rsidRDefault="00043572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мини-проекты).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После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посещения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Экскурсии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производство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-Экскурсии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предприятия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будущая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профессия».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Октябрь-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профориентационных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проектах</w:t>
            </w:r>
          </w:p>
          <w:p w:rsidR="00FC5ADE" w:rsidRDefault="00043572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РДДМ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«Движение первых»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9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течение</w:t>
            </w:r>
          </w:p>
          <w:p w:rsidR="00FC5ADE" w:rsidRDefault="00043572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учебного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before="129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Игровая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наших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родителей».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мире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(станции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заданиями).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</w:tcPr>
          <w:p w:rsidR="00FC5ADE" w:rsidRDefault="00FE3F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FC5ADE">
        <w:trPr>
          <w:trHeight w:val="270"/>
        </w:trPr>
        <w:tc>
          <w:tcPr>
            <w:tcW w:w="14279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17365D"/>
          </w:tcPr>
          <w:p w:rsidR="00FC5ADE" w:rsidRDefault="00043572">
            <w:pPr>
              <w:pStyle w:val="TableParagraph"/>
              <w:spacing w:line="251" w:lineRule="exact"/>
              <w:ind w:left="15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color w:val="FFFFFF"/>
                <w:spacing w:val="-4"/>
                <w:sz w:val="24"/>
              </w:rPr>
              <w:t>ВАРИАТИВНЫЕ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МОДУЛИ</w:t>
            </w:r>
          </w:p>
        </w:tc>
      </w:tr>
      <w:tr w:rsidR="00FC5ADE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Вступление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РДДМ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«Движение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(первичное</w:t>
            </w:r>
          </w:p>
          <w:p w:rsidR="00FC5ADE" w:rsidRDefault="00043572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отделение)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Орлята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5002" w:type="dxa"/>
          </w:tcPr>
          <w:p w:rsidR="00FC5ADE" w:rsidRDefault="00FE3F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 w:rsidR="00043572">
              <w:rPr>
                <w:spacing w:val="-6"/>
                <w:sz w:val="23"/>
              </w:rPr>
              <w:t xml:space="preserve"> </w:t>
            </w:r>
            <w:r w:rsidR="00043572">
              <w:rPr>
                <w:sz w:val="23"/>
              </w:rPr>
              <w:t>по</w:t>
            </w:r>
            <w:r w:rsidR="00043572"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527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Торжественная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церемония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посвящения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«Орлята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Сентябрь-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</w:tcPr>
          <w:p w:rsidR="00FC5ADE" w:rsidRDefault="00FE3F37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 xml:space="preserve">Советник </w:t>
            </w:r>
            <w:r w:rsidR="00043572">
              <w:rPr>
                <w:sz w:val="23"/>
              </w:rPr>
              <w:t>по</w:t>
            </w:r>
            <w:r w:rsidR="00043572"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530"/>
        </w:trPr>
        <w:tc>
          <w:tcPr>
            <w:tcW w:w="6234" w:type="dxa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Вручение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атрибутики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(значки,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галстуки)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После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посвящения</w:t>
            </w:r>
          </w:p>
        </w:tc>
        <w:tc>
          <w:tcPr>
            <w:tcW w:w="5002" w:type="dxa"/>
          </w:tcPr>
          <w:p w:rsidR="00FC5ADE" w:rsidRDefault="00043572" w:rsidP="00FE3F37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3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Дни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единых</w:t>
            </w:r>
            <w:r>
              <w:rPr>
                <w:b/>
                <w:spacing w:val="-2"/>
                <w:sz w:val="23"/>
              </w:rPr>
              <w:t xml:space="preserve"> действий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«Первый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звонок»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(поздравление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первоклассников)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02.09</w:t>
            </w:r>
          </w:p>
        </w:tc>
        <w:tc>
          <w:tcPr>
            <w:tcW w:w="5002" w:type="dxa"/>
          </w:tcPr>
          <w:p w:rsidR="00FC5ADE" w:rsidRDefault="00043572" w:rsidP="00FE3F3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 w:rsidR="00FE3F37">
              <w:rPr>
                <w:sz w:val="23"/>
              </w:rPr>
              <w:t xml:space="preserve"> 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кл.рук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«Спасибо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учителю!»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(изготовление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открыток)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04.10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Фестиваль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национальных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04.11</w:t>
            </w:r>
          </w:p>
        </w:tc>
        <w:tc>
          <w:tcPr>
            <w:tcW w:w="5002" w:type="dxa"/>
          </w:tcPr>
          <w:p w:rsidR="00FC5ADE" w:rsidRDefault="00043572" w:rsidP="00FE3F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 w:rsidR="00FE3F37"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Концерт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«Самая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любимая»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29.11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мужества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ветеранами</w:t>
            </w:r>
            <w:r w:rsidR="00CD483F">
              <w:rPr>
                <w:spacing w:val="-2"/>
                <w:sz w:val="23"/>
              </w:rPr>
              <w:t>, участниками СВО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09.12</w:t>
            </w:r>
          </w:p>
        </w:tc>
        <w:tc>
          <w:tcPr>
            <w:tcW w:w="5002" w:type="dxa"/>
          </w:tcPr>
          <w:p w:rsidR="00FC5ADE" w:rsidRDefault="00043572" w:rsidP="00FE3F3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 w:rsidR="00FE3F37"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Буккроссинг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«Книга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добрые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руки»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14.02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Спортивный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ну-ка,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мальчики!»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21.02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«Мамины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руки»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(поделки)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07.03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</w:t>
            </w:r>
          </w:p>
        </w:tc>
      </w:tr>
      <w:tr w:rsidR="00FC5ADE">
        <w:trPr>
          <w:trHeight w:val="266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«Дерево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счастья»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(пожелания)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20.03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FC5ADE">
        <w:trPr>
          <w:trHeight w:val="263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смешных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01.04</w:t>
            </w:r>
          </w:p>
        </w:tc>
        <w:tc>
          <w:tcPr>
            <w:tcW w:w="5002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FC5ADE">
        <w:trPr>
          <w:trHeight w:val="264"/>
        </w:trPr>
        <w:tc>
          <w:tcPr>
            <w:tcW w:w="6234" w:type="dxa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«Георгиевская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ленточка»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09.05</w:t>
            </w:r>
          </w:p>
        </w:tc>
        <w:tc>
          <w:tcPr>
            <w:tcW w:w="5002" w:type="dxa"/>
          </w:tcPr>
          <w:p w:rsidR="00FC5ADE" w:rsidRDefault="00043572" w:rsidP="009F48F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 w:rsidR="009F48F5"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65"/>
        </w:trPr>
        <w:tc>
          <w:tcPr>
            <w:tcW w:w="6234" w:type="dxa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- Слёт </w:t>
            </w:r>
            <w:r>
              <w:rPr>
                <w:spacing w:val="-2"/>
                <w:sz w:val="23"/>
              </w:rPr>
              <w:t>активистов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19.05</w:t>
            </w:r>
          </w:p>
        </w:tc>
        <w:tc>
          <w:tcPr>
            <w:tcW w:w="5002" w:type="dxa"/>
          </w:tcPr>
          <w:p w:rsidR="00FC5ADE" w:rsidRDefault="00043572" w:rsidP="009F48F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 w:rsidR="009F48F5">
              <w:rPr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FC5ADE">
        <w:trPr>
          <w:trHeight w:val="275"/>
        </w:trPr>
        <w:tc>
          <w:tcPr>
            <w:tcW w:w="14279" w:type="dxa"/>
            <w:gridSpan w:val="4"/>
            <w:shd w:val="clear" w:color="auto" w:fill="DBE4F0"/>
          </w:tcPr>
          <w:p w:rsidR="00FC5ADE" w:rsidRDefault="00043572">
            <w:pPr>
              <w:pStyle w:val="TableParagraph"/>
              <w:spacing w:line="256" w:lineRule="exact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 «ШКОЛЬНЫЙ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ТЕАТР»</w:t>
            </w:r>
          </w:p>
        </w:tc>
      </w:tr>
      <w:tr w:rsidR="00FC5ADE">
        <w:trPr>
          <w:trHeight w:val="265"/>
        </w:trPr>
        <w:tc>
          <w:tcPr>
            <w:tcW w:w="14279" w:type="dxa"/>
            <w:gridSpan w:val="4"/>
          </w:tcPr>
          <w:p w:rsidR="00FC5ADE" w:rsidRDefault="00043572">
            <w:pPr>
              <w:pStyle w:val="TableParagraph"/>
              <w:spacing w:before="1" w:line="245" w:lineRule="exact"/>
              <w:ind w:left="15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театральной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студии</w:t>
            </w:r>
          </w:p>
        </w:tc>
      </w:tr>
    </w:tbl>
    <w:p w:rsidR="00FC5ADE" w:rsidRDefault="00FC5ADE">
      <w:pPr>
        <w:pStyle w:val="TableParagraph"/>
        <w:spacing w:line="245" w:lineRule="exact"/>
        <w:jc w:val="center"/>
        <w:rPr>
          <w:b/>
          <w:sz w:val="23"/>
        </w:rPr>
        <w:sectPr w:rsidR="00FC5ADE">
          <w:type w:val="continuous"/>
          <w:pgSz w:w="16840" w:h="11910" w:orient="landscape"/>
          <w:pgMar w:top="820" w:right="992" w:bottom="1581" w:left="1275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"/>
        <w:gridCol w:w="6194"/>
        <w:gridCol w:w="40"/>
        <w:gridCol w:w="1277"/>
        <w:gridCol w:w="101"/>
        <w:gridCol w:w="1665"/>
        <w:gridCol w:w="36"/>
        <w:gridCol w:w="4966"/>
      </w:tblGrid>
      <w:tr w:rsidR="00FC5ADE" w:rsidTr="00662B7B">
        <w:trPr>
          <w:gridBefore w:val="1"/>
          <w:wBefore w:w="43" w:type="dxa"/>
          <w:trHeight w:val="530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Набор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театральные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кружки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1-2</w:t>
            </w:r>
            <w:r>
              <w:rPr>
                <w:spacing w:val="-2"/>
                <w:sz w:val="23"/>
              </w:rPr>
              <w:t xml:space="preserve"> неделя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сентября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FC5ADE" w:rsidTr="00662B7B">
        <w:trPr>
          <w:gridBefore w:val="1"/>
          <w:wBefore w:w="43" w:type="dxa"/>
          <w:trHeight w:val="527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Распределение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возрастным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группам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3 </w:t>
            </w:r>
            <w:r>
              <w:rPr>
                <w:spacing w:val="-2"/>
                <w:sz w:val="23"/>
              </w:rPr>
              <w:t>неделя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сентября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FC5ADE" w:rsidTr="00662B7B">
        <w:trPr>
          <w:gridBefore w:val="1"/>
          <w:wBefore w:w="43" w:type="dxa"/>
          <w:trHeight w:val="265"/>
        </w:trPr>
        <w:tc>
          <w:tcPr>
            <w:tcW w:w="14279" w:type="dxa"/>
            <w:gridSpan w:val="7"/>
          </w:tcPr>
          <w:p w:rsidR="00FC5ADE" w:rsidRDefault="00043572">
            <w:pPr>
              <w:pStyle w:val="TableParagraph"/>
              <w:spacing w:line="246" w:lineRule="exact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Театральные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</w:tr>
      <w:tr w:rsidR="00FC5ADE" w:rsidTr="00662B7B">
        <w:trPr>
          <w:gridBefore w:val="1"/>
          <w:wBefore w:w="43" w:type="dxa"/>
          <w:trHeight w:val="263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актерского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мастерства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(1-2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классы)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расписанию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</w:tc>
      </w:tr>
      <w:tr w:rsidR="00FC5ADE" w:rsidTr="00662B7B">
        <w:trPr>
          <w:gridBefore w:val="1"/>
          <w:wBefore w:w="43" w:type="dxa"/>
          <w:trHeight w:val="263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Сценическая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речь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движение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(3-4</w:t>
            </w:r>
            <w:r>
              <w:rPr>
                <w:spacing w:val="-2"/>
                <w:sz w:val="23"/>
              </w:rPr>
              <w:t xml:space="preserve"> классы)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расписанию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</w:tc>
      </w:tr>
      <w:tr w:rsidR="00FC5ADE" w:rsidTr="00662B7B">
        <w:trPr>
          <w:gridBefore w:val="1"/>
          <w:wBefore w:w="43" w:type="dxa"/>
          <w:trHeight w:val="265"/>
        </w:trPr>
        <w:tc>
          <w:tcPr>
            <w:tcW w:w="14279" w:type="dxa"/>
            <w:gridSpan w:val="7"/>
          </w:tcPr>
          <w:p w:rsidR="00FC5ADE" w:rsidRDefault="00043572">
            <w:pPr>
              <w:pStyle w:val="TableParagraph"/>
              <w:spacing w:before="1" w:line="245" w:lineRule="exact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Постановка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спектаклей</w:t>
            </w:r>
          </w:p>
        </w:tc>
      </w:tr>
      <w:tr w:rsidR="00FC5ADE" w:rsidTr="00662B7B">
        <w:trPr>
          <w:gridBefore w:val="1"/>
          <w:wBefore w:w="43" w:type="dxa"/>
          <w:trHeight w:val="263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репертуара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(сказки,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рассказы)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театра,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FC5ADE" w:rsidTr="00662B7B">
        <w:trPr>
          <w:gridBefore w:val="1"/>
          <w:wBefore w:w="43" w:type="dxa"/>
          <w:trHeight w:val="263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Распределение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ролей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театра</w:t>
            </w:r>
          </w:p>
        </w:tc>
      </w:tr>
      <w:tr w:rsidR="00FC5ADE" w:rsidTr="00662B7B">
        <w:trPr>
          <w:gridBefore w:val="1"/>
          <w:wBefore w:w="43" w:type="dxa"/>
          <w:trHeight w:val="266"/>
        </w:trPr>
        <w:tc>
          <w:tcPr>
            <w:tcW w:w="14279" w:type="dxa"/>
            <w:gridSpan w:val="7"/>
          </w:tcPr>
          <w:p w:rsidR="00FC5ADE" w:rsidRDefault="00043572">
            <w:pPr>
              <w:pStyle w:val="TableParagraph"/>
              <w:spacing w:before="1" w:line="245" w:lineRule="exact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мастерские</w:t>
            </w:r>
          </w:p>
        </w:tc>
      </w:tr>
      <w:tr w:rsidR="00FC5ADE" w:rsidTr="00662B7B">
        <w:trPr>
          <w:gridBefore w:val="1"/>
          <w:wBefore w:w="43" w:type="dxa"/>
          <w:trHeight w:val="527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Изготовление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декораций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технологии,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ИЗО</w:t>
            </w:r>
          </w:p>
        </w:tc>
      </w:tr>
      <w:tr w:rsidR="00FC5ADE" w:rsidTr="00662B7B">
        <w:trPr>
          <w:gridBefore w:val="1"/>
          <w:wBefore w:w="43" w:type="dxa"/>
          <w:trHeight w:val="530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костюмов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технологии,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FC5ADE" w:rsidTr="00662B7B">
        <w:trPr>
          <w:gridBefore w:val="1"/>
          <w:wBefore w:w="43" w:type="dxa"/>
          <w:trHeight w:val="263"/>
        </w:trPr>
        <w:tc>
          <w:tcPr>
            <w:tcW w:w="14279" w:type="dxa"/>
            <w:gridSpan w:val="7"/>
          </w:tcPr>
          <w:p w:rsidR="00FC5ADE" w:rsidRDefault="00043572">
            <w:pPr>
              <w:pStyle w:val="TableParagraph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Театральные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показы</w:t>
            </w:r>
          </w:p>
        </w:tc>
      </w:tr>
      <w:tr w:rsidR="00FC5ADE" w:rsidTr="00662B7B">
        <w:trPr>
          <w:gridBefore w:val="1"/>
          <w:wBefore w:w="43" w:type="dxa"/>
          <w:trHeight w:val="265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Открытый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урок-спектакль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театра</w:t>
            </w:r>
          </w:p>
        </w:tc>
      </w:tr>
      <w:tr w:rsidR="00FC5ADE" w:rsidTr="00662B7B">
        <w:trPr>
          <w:gridBefore w:val="1"/>
          <w:wBefore w:w="43" w:type="dxa"/>
          <w:trHeight w:val="263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Праздничный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спектакль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Марта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FC5ADE" w:rsidTr="00662B7B">
        <w:trPr>
          <w:gridBefore w:val="1"/>
          <w:wBefore w:w="43" w:type="dxa"/>
          <w:trHeight w:val="263"/>
        </w:trPr>
        <w:tc>
          <w:tcPr>
            <w:tcW w:w="14279" w:type="dxa"/>
            <w:gridSpan w:val="7"/>
          </w:tcPr>
          <w:p w:rsidR="00FC5ADE" w:rsidRDefault="00043572">
            <w:pPr>
              <w:pStyle w:val="TableParagraph"/>
              <w:ind w:left="15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Участие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конкурсах</w:t>
            </w:r>
          </w:p>
        </w:tc>
      </w:tr>
      <w:tr w:rsidR="00FC5ADE" w:rsidTr="00662B7B">
        <w:trPr>
          <w:gridBefore w:val="1"/>
          <w:wBefore w:w="43" w:type="dxa"/>
          <w:trHeight w:val="266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Школьный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театральный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фестиваль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FC5ADE" w:rsidTr="00662B7B">
        <w:trPr>
          <w:gridBefore w:val="1"/>
          <w:wBefore w:w="43" w:type="dxa"/>
          <w:trHeight w:val="263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Городской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юных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талантов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FC5ADE" w:rsidTr="00662B7B">
        <w:trPr>
          <w:gridBefore w:val="1"/>
          <w:wBefore w:w="43" w:type="dxa"/>
          <w:trHeight w:val="265"/>
        </w:trPr>
        <w:tc>
          <w:tcPr>
            <w:tcW w:w="14279" w:type="dxa"/>
            <w:gridSpan w:val="7"/>
          </w:tcPr>
          <w:p w:rsidR="00FC5ADE" w:rsidRDefault="00043572">
            <w:pPr>
              <w:pStyle w:val="TableParagraph"/>
              <w:spacing w:line="246" w:lineRule="exact"/>
              <w:ind w:left="15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Встречи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артистами</w:t>
            </w:r>
          </w:p>
        </w:tc>
      </w:tr>
      <w:tr w:rsidR="00FC5ADE" w:rsidTr="00662B7B">
        <w:trPr>
          <w:gridBefore w:val="1"/>
          <w:wBefore w:w="43" w:type="dxa"/>
          <w:trHeight w:val="263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Мастер-класс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актеров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артисты</w:t>
            </w:r>
          </w:p>
        </w:tc>
      </w:tr>
      <w:tr w:rsidR="00FC5ADE" w:rsidTr="00662B7B">
        <w:trPr>
          <w:gridBefore w:val="1"/>
          <w:wBefore w:w="43" w:type="dxa"/>
          <w:trHeight w:val="263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Экскурсия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театр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 w:rsidTr="00662B7B">
        <w:trPr>
          <w:gridBefore w:val="1"/>
          <w:wBefore w:w="43" w:type="dxa"/>
          <w:trHeight w:val="265"/>
        </w:trPr>
        <w:tc>
          <w:tcPr>
            <w:tcW w:w="14279" w:type="dxa"/>
            <w:gridSpan w:val="7"/>
          </w:tcPr>
          <w:p w:rsidR="00FC5ADE" w:rsidRDefault="00043572">
            <w:pPr>
              <w:pStyle w:val="TableParagraph"/>
              <w:spacing w:line="246" w:lineRule="exact"/>
              <w:ind w:left="15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Театральные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игры</w:t>
            </w:r>
          </w:p>
        </w:tc>
      </w:tr>
      <w:tr w:rsidR="00FC5ADE" w:rsidTr="00662B7B">
        <w:trPr>
          <w:gridBefore w:val="1"/>
          <w:wBefore w:w="43" w:type="dxa"/>
          <w:trHeight w:val="527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Импровизации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этюды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классных</w:t>
            </w:r>
          </w:p>
          <w:p w:rsidR="00FC5ADE" w:rsidRDefault="00043572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часах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C5ADE" w:rsidTr="00662B7B">
        <w:trPr>
          <w:gridBefore w:val="1"/>
          <w:wBefore w:w="43" w:type="dxa"/>
          <w:trHeight w:val="530"/>
        </w:trPr>
        <w:tc>
          <w:tcPr>
            <w:tcW w:w="6234" w:type="dxa"/>
            <w:gridSpan w:val="2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Пальчиковый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театр</w:t>
            </w:r>
          </w:p>
        </w:tc>
        <w:tc>
          <w:tcPr>
            <w:tcW w:w="1277" w:type="dxa"/>
          </w:tcPr>
          <w:p w:rsidR="00FC5ADE" w:rsidRDefault="00043572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66" w:type="dxa"/>
            <w:gridSpan w:val="2"/>
          </w:tcPr>
          <w:p w:rsidR="00FC5ADE" w:rsidRDefault="0004357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уроках</w:t>
            </w:r>
          </w:p>
          <w:p w:rsidR="00FC5ADE" w:rsidRDefault="00043572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чтения</w:t>
            </w:r>
          </w:p>
        </w:tc>
        <w:tc>
          <w:tcPr>
            <w:tcW w:w="5002" w:type="dxa"/>
            <w:gridSpan w:val="2"/>
          </w:tcPr>
          <w:p w:rsidR="00FC5ADE" w:rsidRDefault="00043572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9F48F5" w:rsidTr="00662B7B">
        <w:trPr>
          <w:trHeight w:val="276"/>
        </w:trPr>
        <w:tc>
          <w:tcPr>
            <w:tcW w:w="14322" w:type="dxa"/>
            <w:gridSpan w:val="8"/>
          </w:tcPr>
          <w:p w:rsidR="009F48F5" w:rsidRDefault="009F48F5" w:rsidP="00960C84">
            <w:pPr>
              <w:pStyle w:val="TableParagraph"/>
              <w:spacing w:line="256" w:lineRule="exact"/>
              <w:ind w:left="3285" w:right="32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«Школьный спортивный клуб</w:t>
            </w:r>
            <w:r>
              <w:rPr>
                <w:b/>
                <w:sz w:val="24"/>
              </w:rPr>
              <w:t>»</w:t>
            </w:r>
          </w:p>
        </w:tc>
      </w:tr>
      <w:tr w:rsidR="009F48F5" w:rsidTr="00662B7B">
        <w:trPr>
          <w:trHeight w:val="554"/>
        </w:trPr>
        <w:tc>
          <w:tcPr>
            <w:tcW w:w="6237" w:type="dxa"/>
            <w:gridSpan w:val="2"/>
          </w:tcPr>
          <w:p w:rsidR="009F48F5" w:rsidRDefault="009F48F5" w:rsidP="00960C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</w:rPr>
              <w:t>У</w:t>
            </w:r>
            <w:r w:rsidRPr="00237874">
              <w:rPr>
                <w:sz w:val="24"/>
                <w:szCs w:val="24"/>
              </w:rPr>
              <w:t>частие во Всероссийском  кроссе Наций, Всероссийской Лыжне России, Всероссийском Дне здоровья, Президентских играх и Президентских состязаниях</w:t>
            </w:r>
          </w:p>
        </w:tc>
        <w:tc>
          <w:tcPr>
            <w:tcW w:w="1418" w:type="dxa"/>
            <w:gridSpan w:val="3"/>
          </w:tcPr>
          <w:p w:rsidR="009F48F5" w:rsidRDefault="009F48F5" w:rsidP="00960C84">
            <w:pPr>
              <w:pStyle w:val="TableParagraph"/>
              <w:spacing w:line="270" w:lineRule="exact"/>
              <w:ind w:left="456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2"/>
          </w:tcPr>
          <w:p w:rsidR="009F48F5" w:rsidRDefault="009F48F5" w:rsidP="00960C84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6" w:type="dxa"/>
          </w:tcPr>
          <w:p w:rsidR="009F48F5" w:rsidRDefault="009F48F5" w:rsidP="00960C8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9F48F5" w:rsidRDefault="009F48F5" w:rsidP="00960C8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F48F5" w:rsidTr="00662B7B">
        <w:trPr>
          <w:trHeight w:val="551"/>
        </w:trPr>
        <w:tc>
          <w:tcPr>
            <w:tcW w:w="6237" w:type="dxa"/>
            <w:gridSpan w:val="2"/>
          </w:tcPr>
          <w:p w:rsidR="009F48F5" w:rsidRDefault="009F48F5" w:rsidP="00960C84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Участие в </w:t>
            </w:r>
            <w:r w:rsidRPr="00237874">
              <w:rPr>
                <w:sz w:val="24"/>
                <w:szCs w:val="24"/>
              </w:rPr>
              <w:t>школьных соревновани</w:t>
            </w:r>
            <w:r>
              <w:rPr>
                <w:sz w:val="24"/>
                <w:szCs w:val="24"/>
              </w:rPr>
              <w:t>ях</w:t>
            </w:r>
            <w:r w:rsidRPr="0023787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 xml:space="preserve">футболу, </w:t>
            </w:r>
            <w:r w:rsidRPr="00237874">
              <w:rPr>
                <w:sz w:val="24"/>
                <w:szCs w:val="24"/>
              </w:rPr>
              <w:t>Весёлых старт</w:t>
            </w:r>
            <w:r>
              <w:rPr>
                <w:sz w:val="24"/>
                <w:szCs w:val="24"/>
              </w:rPr>
              <w:t>ах</w:t>
            </w:r>
            <w:r w:rsidRPr="00237874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начальной школы, утренних заряд</w:t>
            </w:r>
            <w:r w:rsidRPr="0023787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ах</w:t>
            </w:r>
            <w:r w:rsidRPr="00237874">
              <w:rPr>
                <w:sz w:val="24"/>
                <w:szCs w:val="24"/>
              </w:rPr>
              <w:t xml:space="preserve"> и эстафет</w:t>
            </w:r>
            <w:r>
              <w:rPr>
                <w:sz w:val="24"/>
                <w:szCs w:val="24"/>
              </w:rPr>
              <w:t>ах</w:t>
            </w:r>
            <w:r w:rsidRPr="00237874">
              <w:rPr>
                <w:sz w:val="24"/>
                <w:szCs w:val="24"/>
              </w:rPr>
              <w:t>, участие в Спартакиадах школьников, сдач</w:t>
            </w:r>
            <w:r>
              <w:rPr>
                <w:sz w:val="24"/>
                <w:szCs w:val="24"/>
              </w:rPr>
              <w:t>а</w:t>
            </w:r>
            <w:r w:rsidRPr="00237874">
              <w:rPr>
                <w:sz w:val="24"/>
                <w:szCs w:val="24"/>
              </w:rPr>
              <w:t xml:space="preserve"> нормативов ГТО.</w:t>
            </w:r>
          </w:p>
        </w:tc>
        <w:tc>
          <w:tcPr>
            <w:tcW w:w="1418" w:type="dxa"/>
            <w:gridSpan w:val="3"/>
          </w:tcPr>
          <w:p w:rsidR="009F48F5" w:rsidRDefault="009F48F5" w:rsidP="00960C84">
            <w:pPr>
              <w:pStyle w:val="TableParagraph"/>
              <w:ind w:left="456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2"/>
          </w:tcPr>
          <w:p w:rsidR="009F48F5" w:rsidRDefault="009F48F5" w:rsidP="00960C84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6" w:type="dxa"/>
          </w:tcPr>
          <w:p w:rsidR="009F48F5" w:rsidRDefault="009F48F5" w:rsidP="00960C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9F48F5" w:rsidRDefault="009F48F5" w:rsidP="00960C8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F48F5" w:rsidTr="00662B7B">
        <w:trPr>
          <w:trHeight w:val="552"/>
        </w:trPr>
        <w:tc>
          <w:tcPr>
            <w:tcW w:w="6237" w:type="dxa"/>
            <w:gridSpan w:val="2"/>
          </w:tcPr>
          <w:p w:rsidR="009F48F5" w:rsidRDefault="009F48F5" w:rsidP="00960C8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18" w:type="dxa"/>
            <w:gridSpan w:val="3"/>
          </w:tcPr>
          <w:p w:rsidR="009F48F5" w:rsidRDefault="009F48F5" w:rsidP="00960C84">
            <w:pPr>
              <w:pStyle w:val="TableParagraph"/>
              <w:ind w:left="456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2"/>
          </w:tcPr>
          <w:p w:rsidR="009F48F5" w:rsidRDefault="009F48F5" w:rsidP="00960C84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6" w:type="dxa"/>
          </w:tcPr>
          <w:p w:rsidR="009F48F5" w:rsidRDefault="009F48F5" w:rsidP="00960C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9F48F5" w:rsidRDefault="009F48F5" w:rsidP="00960C8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F48F5" w:rsidTr="00662B7B">
        <w:trPr>
          <w:trHeight w:val="551"/>
        </w:trPr>
        <w:tc>
          <w:tcPr>
            <w:tcW w:w="6237" w:type="dxa"/>
            <w:gridSpan w:val="2"/>
          </w:tcPr>
          <w:p w:rsidR="009F48F5" w:rsidRDefault="009F48F5" w:rsidP="00960C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Дней Здоровья</w:t>
            </w:r>
          </w:p>
        </w:tc>
        <w:tc>
          <w:tcPr>
            <w:tcW w:w="1418" w:type="dxa"/>
            <w:gridSpan w:val="3"/>
          </w:tcPr>
          <w:p w:rsidR="009F48F5" w:rsidRDefault="009F48F5" w:rsidP="00960C84">
            <w:pPr>
              <w:pStyle w:val="TableParagraph"/>
              <w:ind w:left="456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1" w:type="dxa"/>
            <w:gridSpan w:val="2"/>
          </w:tcPr>
          <w:p w:rsidR="009F48F5" w:rsidRDefault="009F48F5" w:rsidP="00960C84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6" w:type="dxa"/>
          </w:tcPr>
          <w:p w:rsidR="009F48F5" w:rsidRDefault="009F48F5" w:rsidP="00960C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преподаватель-организатор ОБЗР,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F48F5" w:rsidRDefault="009F48F5" w:rsidP="00960C8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043572" w:rsidRDefault="00043572" w:rsidP="009F48F5">
      <w:pPr>
        <w:shd w:val="clear" w:color="auto" w:fill="FF0000"/>
      </w:pPr>
    </w:p>
    <w:sectPr w:rsidR="00043572">
      <w:type w:val="continuous"/>
      <w:pgSz w:w="16840" w:h="11910" w:orient="landscape"/>
      <w:pgMar w:top="82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0476"/>
    <w:multiLevelType w:val="hybridMultilevel"/>
    <w:tmpl w:val="BC0A6E72"/>
    <w:lvl w:ilvl="0" w:tplc="631A4CA8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5A0D486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C050306E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6104718A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2C60A3B4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9FCCC0B8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E7903D00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9B349BB6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310E709A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149C67E4"/>
    <w:multiLevelType w:val="hybridMultilevel"/>
    <w:tmpl w:val="C1546A58"/>
    <w:lvl w:ilvl="0" w:tplc="50E49000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E764600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C94AB9D6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F2E4DEB8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CEC27906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82324C3E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34AC1FD0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EDB0FAFC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23F6EEFA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26303A71"/>
    <w:multiLevelType w:val="hybridMultilevel"/>
    <w:tmpl w:val="6FBABCD4"/>
    <w:lvl w:ilvl="0" w:tplc="BFA00E62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ADA6382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E4AC178A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4CF4BE02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E5CC7196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FBC6A6DE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18F4AA78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451CA070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89027C4A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3C7E7A02"/>
    <w:multiLevelType w:val="hybridMultilevel"/>
    <w:tmpl w:val="EB360F9C"/>
    <w:lvl w:ilvl="0" w:tplc="3386206E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1FADBA0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31F602D2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AB5ED702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05D8ABB6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DF00A0D2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422A93EC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4A4A4F4C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87487AC4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4B315076"/>
    <w:multiLevelType w:val="hybridMultilevel"/>
    <w:tmpl w:val="1E5ACDE8"/>
    <w:lvl w:ilvl="0" w:tplc="F5A2F060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BA81D5C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D7F6B22E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065EBA2E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010C746C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D9DA392E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1B0ABA20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F7AC072E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C596A7D6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DE"/>
    <w:rsid w:val="00043572"/>
    <w:rsid w:val="00662B7B"/>
    <w:rsid w:val="009F48F5"/>
    <w:rsid w:val="00CD483F"/>
    <w:rsid w:val="00DF64A2"/>
    <w:rsid w:val="00EA4BB4"/>
    <w:rsid w:val="00FC5ADE"/>
    <w:rsid w:val="00FE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E362"/>
  <w15:docId w15:val="{B1425D7B-B6F5-45D9-A6EE-55E66141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4136</Words>
  <Characters>23580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Руслан</cp:lastModifiedBy>
  <cp:revision>2</cp:revision>
  <dcterms:created xsi:type="dcterms:W3CDTF">2025-10-09T17:22:00Z</dcterms:created>
  <dcterms:modified xsi:type="dcterms:W3CDTF">2025-10-09T17:22:00Z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2025-09-28T00:00:00Z</vt:filetime>
  </property>
  <property fmtid="{D5CDD505-2E9C-101B-9397-08002B2CF9AE}" pid="5" name="Producer">
    <vt:lpwstr>Microsoft® Word 2013</vt:lpwstr>
  </property>
</Properties>
</file>